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7C531" w14:textId="77777777" w:rsidR="00E267DE" w:rsidRPr="00E267DE" w:rsidRDefault="00E267DE" w:rsidP="00E267DE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E267DE">
        <w:rPr>
          <w:rFonts w:ascii="Arial" w:hAnsi="Arial" w:cs="Arial"/>
          <w:b/>
          <w:bCs/>
          <w:color w:val="auto"/>
          <w:sz w:val="22"/>
          <w:szCs w:val="22"/>
        </w:rPr>
        <w:t xml:space="preserve">Intention to apply for Year 7 placement in a selective high school in </w:t>
      </w:r>
      <w:proofErr w:type="gramStart"/>
      <w:r w:rsidRPr="00E267DE">
        <w:rPr>
          <w:rFonts w:ascii="Arial" w:hAnsi="Arial" w:cs="Arial"/>
          <w:b/>
          <w:bCs/>
          <w:color w:val="auto"/>
          <w:sz w:val="22"/>
          <w:szCs w:val="22"/>
        </w:rPr>
        <w:t>2025</w:t>
      </w:r>
      <w:proofErr w:type="gramEnd"/>
    </w:p>
    <w:p w14:paraId="74D4B1C7" w14:textId="4BC8A38F" w:rsidR="00E267DE" w:rsidRPr="00E267DE" w:rsidRDefault="00E267DE" w:rsidP="008F6D4A">
      <w:pPr>
        <w:spacing w:before="24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Dear Parent/Carer</w:t>
      </w:r>
      <w:r>
        <w:rPr>
          <w:rFonts w:ascii="Arial" w:hAnsi="Arial" w:cs="Arial"/>
          <w:color w:val="auto"/>
          <w:sz w:val="22"/>
          <w:szCs w:val="22"/>
        </w:rPr>
        <w:t>,</w:t>
      </w:r>
    </w:p>
    <w:p w14:paraId="2C9AF5E8" w14:textId="77777777" w:rsidR="008462F5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Selective high schools cater for high-potential and academically gifted students who may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otherwise be without sufficient classmates at their own academic standard. Selective high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schools help these students learn by grouping them with students of similar ability, and by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 xml:space="preserve">using </w:t>
      </w:r>
      <w:proofErr w:type="spellStart"/>
      <w:r w:rsidRPr="00E267DE">
        <w:rPr>
          <w:rFonts w:ascii="Arial" w:hAnsi="Arial" w:cs="Arial"/>
          <w:color w:val="auto"/>
          <w:sz w:val="22"/>
          <w:szCs w:val="22"/>
        </w:rPr>
        <w:t>specialised</w:t>
      </w:r>
      <w:proofErr w:type="spellEnd"/>
      <w:r w:rsidRPr="00E267DE">
        <w:rPr>
          <w:rFonts w:ascii="Arial" w:hAnsi="Arial" w:cs="Arial"/>
          <w:color w:val="auto"/>
          <w:sz w:val="22"/>
          <w:szCs w:val="22"/>
        </w:rPr>
        <w:t xml:space="preserve"> teaching methods.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D140810" w14:textId="69DC21E6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If you would like to have your child considered for Year 7 selective high school entry in 2025,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you need to apply on the internet using a valid email address (not the student’s email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address).</w:t>
      </w:r>
    </w:p>
    <w:p w14:paraId="01F05F0A" w14:textId="656EE85F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Detailed instructions on how to apply and the link to the online form are at the Selective high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schools and opportunity classes Year 7 website.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Applications opened on 9 October 2023 and close on 20 November 2023. You must apply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before the closing date.</w:t>
      </w:r>
    </w:p>
    <w:p w14:paraId="7D7AAF96" w14:textId="77777777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You must submit only ONE application for each student.</w:t>
      </w:r>
    </w:p>
    <w:p w14:paraId="66AF0D18" w14:textId="77777777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The Selective High School Placement Test will be held on Thursday 9 May 2024.</w:t>
      </w:r>
    </w:p>
    <w:p w14:paraId="756FE0CD" w14:textId="1B87FB35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The tear-off slip below is NOT an application, it is advice to the school that you intend to</w:t>
      </w:r>
      <w:r w:rsidR="008462F5">
        <w:rPr>
          <w:rFonts w:ascii="Arial" w:hAnsi="Arial" w:cs="Arial"/>
          <w:color w:val="auto"/>
          <w:sz w:val="22"/>
          <w:szCs w:val="22"/>
        </w:rPr>
        <w:t xml:space="preserve"> </w:t>
      </w:r>
      <w:r w:rsidRPr="00E267DE">
        <w:rPr>
          <w:rFonts w:ascii="Arial" w:hAnsi="Arial" w:cs="Arial"/>
          <w:color w:val="auto"/>
          <w:sz w:val="22"/>
          <w:szCs w:val="22"/>
        </w:rPr>
        <w:t>apply or have applied. The school CANNOT apply on your behalf.</w:t>
      </w:r>
    </w:p>
    <w:p w14:paraId="60100AE3" w14:textId="5CDDDB9F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Yours sincerely</w:t>
      </w:r>
      <w:r w:rsidR="005E1D21">
        <w:rPr>
          <w:rFonts w:ascii="Arial" w:hAnsi="Arial" w:cs="Arial"/>
          <w:color w:val="auto"/>
          <w:sz w:val="22"/>
          <w:szCs w:val="22"/>
        </w:rPr>
        <w:t>,</w:t>
      </w:r>
    </w:p>
    <w:p w14:paraId="627E8E63" w14:textId="77777777" w:rsidR="00E267DE" w:rsidRP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Principal</w:t>
      </w:r>
    </w:p>
    <w:p w14:paraId="261A46CE" w14:textId="64E268DD" w:rsidR="00E267DE" w:rsidRDefault="00E267DE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E267DE">
        <w:rPr>
          <w:rFonts w:ascii="Arial" w:hAnsi="Arial" w:cs="Arial"/>
          <w:color w:val="auto"/>
          <w:sz w:val="22"/>
          <w:szCs w:val="22"/>
        </w:rPr>
        <w:t>THIS IS NOT AN APPLICATION FOR ENTRY TO A</w:t>
      </w:r>
      <w:r w:rsidR="005E1D21">
        <w:rPr>
          <w:rFonts w:ascii="Arial" w:hAnsi="Arial" w:cs="Arial"/>
          <w:color w:val="auto"/>
          <w:sz w:val="22"/>
          <w:szCs w:val="22"/>
        </w:rPr>
        <w:t xml:space="preserve"> SELECTIVE HIGH SCHOOL</w:t>
      </w:r>
    </w:p>
    <w:p w14:paraId="0BED2899" w14:textId="57E5CDF0" w:rsidR="002F4D5F" w:rsidRPr="00507468" w:rsidRDefault="002F4D5F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507468">
        <w:rPr>
          <w:rFonts w:ascii="Arial" w:hAnsi="Arial" w:cs="Arial"/>
          <w:color w:val="auto"/>
          <w:sz w:val="22"/>
          <w:szCs w:val="22"/>
        </w:rPr>
        <w:t>Yours sincerely,</w:t>
      </w:r>
    </w:p>
    <w:p w14:paraId="0BCB5FD3" w14:textId="58AAF04B" w:rsidR="002F4D5F" w:rsidRPr="00507468" w:rsidRDefault="002F4D5F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507468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30D15120" wp14:editId="39E64B3A">
            <wp:extent cx="619125" cy="382880"/>
            <wp:effectExtent l="0" t="0" r="0" b="0"/>
            <wp:docPr id="1" name="Picture 1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57" cy="38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16DA" w14:textId="77777777" w:rsidR="002B07DE" w:rsidRDefault="005A394F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507468">
        <w:rPr>
          <w:rFonts w:ascii="Arial" w:hAnsi="Arial" w:cs="Arial"/>
          <w:color w:val="auto"/>
          <w:sz w:val="22"/>
          <w:szCs w:val="22"/>
        </w:rPr>
        <w:t>Rebecca Ingram</w:t>
      </w:r>
      <w:r w:rsidR="002F4D5F" w:rsidRPr="00507468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27128EF" w14:textId="3A8ABA91" w:rsidR="00A3423A" w:rsidRPr="00507468" w:rsidRDefault="002F4D5F" w:rsidP="008F6D4A">
      <w:pPr>
        <w:spacing w:before="0" w:line="360" w:lineRule="auto"/>
        <w:ind w:left="567"/>
        <w:rPr>
          <w:rFonts w:ascii="Arial" w:hAnsi="Arial" w:cs="Arial"/>
          <w:color w:val="auto"/>
          <w:sz w:val="22"/>
          <w:szCs w:val="22"/>
        </w:rPr>
      </w:pPr>
      <w:r w:rsidRPr="00507468">
        <w:rPr>
          <w:rFonts w:ascii="Arial" w:hAnsi="Arial" w:cs="Arial"/>
          <w:color w:val="auto"/>
          <w:sz w:val="22"/>
          <w:szCs w:val="22"/>
        </w:rPr>
        <w:t>Principal</w:t>
      </w:r>
    </w:p>
    <w:p w14:paraId="16093921" w14:textId="77777777" w:rsidR="008462F5" w:rsidRDefault="008462F5" w:rsidP="008F6D4A">
      <w:pPr>
        <w:spacing w:before="0" w:line="360" w:lineRule="auto"/>
        <w:ind w:left="567"/>
        <w:rPr>
          <w:color w:val="auto"/>
        </w:rPr>
      </w:pPr>
    </w:p>
    <w:p w14:paraId="36774971" w14:textId="77777777" w:rsidR="008462F5" w:rsidRDefault="008462F5" w:rsidP="008F6D4A">
      <w:pPr>
        <w:spacing w:before="0" w:line="360" w:lineRule="auto"/>
        <w:ind w:left="567"/>
        <w:rPr>
          <w:color w:val="auto"/>
        </w:rPr>
      </w:pPr>
    </w:p>
    <w:p w14:paraId="29BFD236" w14:textId="77777777" w:rsidR="008462F5" w:rsidRDefault="008462F5" w:rsidP="008F6D4A">
      <w:pPr>
        <w:spacing w:before="0" w:line="360" w:lineRule="auto"/>
        <w:ind w:left="567"/>
        <w:rPr>
          <w:color w:val="auto"/>
        </w:rPr>
      </w:pPr>
    </w:p>
    <w:p w14:paraId="2034540B" w14:textId="77777777" w:rsidR="008462F5" w:rsidRDefault="008462F5" w:rsidP="008F6D4A">
      <w:pPr>
        <w:spacing w:before="0" w:line="360" w:lineRule="auto"/>
        <w:ind w:left="567"/>
        <w:rPr>
          <w:color w:val="auto"/>
        </w:rPr>
      </w:pPr>
    </w:p>
    <w:p w14:paraId="27B67BDB" w14:textId="77777777" w:rsidR="008462F5" w:rsidRDefault="008462F5" w:rsidP="008F6D4A">
      <w:pPr>
        <w:spacing w:before="0" w:line="360" w:lineRule="auto"/>
        <w:ind w:left="567"/>
        <w:rPr>
          <w:color w:val="auto"/>
        </w:rPr>
      </w:pPr>
    </w:p>
    <w:p w14:paraId="6F5075DF" w14:textId="77777777" w:rsidR="008462F5" w:rsidRDefault="008462F5" w:rsidP="008F6D4A">
      <w:pPr>
        <w:spacing w:before="0" w:line="360" w:lineRule="auto"/>
        <w:rPr>
          <w:color w:val="auto"/>
        </w:rPr>
      </w:pPr>
    </w:p>
    <w:p w14:paraId="0DB322A1" w14:textId="729593B5" w:rsidR="008462F5" w:rsidRPr="008462F5" w:rsidRDefault="008462F5" w:rsidP="008F6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567"/>
        <w:rPr>
          <w:b/>
          <w:bCs/>
          <w:color w:val="auto"/>
          <w:sz w:val="24"/>
          <w:szCs w:val="24"/>
        </w:rPr>
      </w:pPr>
      <w:r w:rsidRPr="008462F5">
        <w:rPr>
          <w:b/>
          <w:bCs/>
          <w:color w:val="auto"/>
          <w:sz w:val="24"/>
          <w:szCs w:val="24"/>
        </w:rPr>
        <w:t>THIS IS NOT AN APPLICATION FOR ENTRY TO A SELECTIVE HIGH SCHOOL.</w:t>
      </w:r>
    </w:p>
    <w:p w14:paraId="2C442127" w14:textId="77777777" w:rsidR="008462F5" w:rsidRPr="008462F5" w:rsidRDefault="008462F5" w:rsidP="008F6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This is a notice to your primary school only that you intend to apply.</w:t>
      </w:r>
    </w:p>
    <w:p w14:paraId="3A0686C1" w14:textId="7AADAC7B" w:rsidR="008462F5" w:rsidRPr="008462F5" w:rsidRDefault="008462F5" w:rsidP="008F6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 xml:space="preserve">TO APPLY, GO TO THE ONLINE FORM AT: Selective high schools and opportunity-classes - Year 7 </w:t>
      </w:r>
    </w:p>
    <w:p w14:paraId="002302BF" w14:textId="77777777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</w:p>
    <w:p w14:paraId="02CF35AD" w14:textId="2FA1427B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 xml:space="preserve">---------------------- Cut here and return the note below to </w:t>
      </w:r>
      <w:r w:rsidR="008F6D4A">
        <w:rPr>
          <w:color w:val="auto"/>
          <w:sz w:val="24"/>
          <w:szCs w:val="24"/>
        </w:rPr>
        <w:t>your child’s class teacher</w:t>
      </w:r>
      <w:r w:rsidRPr="008462F5">
        <w:rPr>
          <w:color w:val="auto"/>
          <w:sz w:val="24"/>
          <w:szCs w:val="24"/>
        </w:rPr>
        <w:t>------------------------</w:t>
      </w:r>
    </w:p>
    <w:p w14:paraId="624ADAF4" w14:textId="77777777" w:rsidR="008462F5" w:rsidRPr="008F6D4A" w:rsidRDefault="008462F5" w:rsidP="008F6D4A">
      <w:pPr>
        <w:spacing w:before="0" w:line="360" w:lineRule="auto"/>
        <w:ind w:left="567"/>
        <w:rPr>
          <w:color w:val="auto"/>
          <w:sz w:val="24"/>
          <w:szCs w:val="24"/>
          <w:u w:val="single"/>
        </w:rPr>
      </w:pPr>
      <w:r w:rsidRPr="008F6D4A">
        <w:rPr>
          <w:color w:val="auto"/>
          <w:sz w:val="24"/>
          <w:szCs w:val="24"/>
          <w:u w:val="single"/>
        </w:rPr>
        <w:t xml:space="preserve">Intention to apply for Year 7 placement in a selective high school in </w:t>
      </w:r>
      <w:proofErr w:type="gramStart"/>
      <w:r w:rsidRPr="008F6D4A">
        <w:rPr>
          <w:color w:val="auto"/>
          <w:sz w:val="24"/>
          <w:szCs w:val="24"/>
          <w:u w:val="single"/>
        </w:rPr>
        <w:t>2025</w:t>
      </w:r>
      <w:proofErr w:type="gramEnd"/>
    </w:p>
    <w:p w14:paraId="583AE43A" w14:textId="77777777" w:rsid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</w:p>
    <w:p w14:paraId="6CBEA9D1" w14:textId="7D5C47C9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Student’s name: ________________________________________ Class: ________________</w:t>
      </w:r>
    </w:p>
    <w:p w14:paraId="028B5140" w14:textId="77777777" w:rsid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</w:p>
    <w:p w14:paraId="6985AC56" w14:textId="665268CC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 xml:space="preserve">I intend to apply/ have applied for selective high school entry in Year 7 in 2025 for my </w:t>
      </w:r>
      <w:proofErr w:type="gramStart"/>
      <w:r w:rsidRPr="008462F5">
        <w:rPr>
          <w:color w:val="auto"/>
          <w:sz w:val="24"/>
          <w:szCs w:val="24"/>
        </w:rPr>
        <w:t>child</w:t>
      </w:r>
      <w:proofErr w:type="gramEnd"/>
    </w:p>
    <w:p w14:paraId="4831515C" w14:textId="77777777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through the Selective Education Unit website between 9 October 2023 and 20 November</w:t>
      </w:r>
    </w:p>
    <w:p w14:paraId="270B0267" w14:textId="77777777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2023. I am aware that returning this note to the school is not making an application and that</w:t>
      </w:r>
    </w:p>
    <w:p w14:paraId="6C67E3EF" w14:textId="77777777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the school cannot apply on my behalf.</w:t>
      </w:r>
    </w:p>
    <w:p w14:paraId="095378EC" w14:textId="77777777" w:rsid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</w:p>
    <w:p w14:paraId="68A042B4" w14:textId="35B8B062" w:rsidR="008462F5" w:rsidRP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Signature of parent/carer: _________________________________</w:t>
      </w:r>
    </w:p>
    <w:p w14:paraId="18DBE6A9" w14:textId="77777777" w:rsidR="008462F5" w:rsidRDefault="008462F5" w:rsidP="008F6D4A">
      <w:pPr>
        <w:spacing w:before="0" w:line="360" w:lineRule="auto"/>
        <w:ind w:left="567"/>
        <w:rPr>
          <w:b/>
          <w:bCs/>
          <w:color w:val="auto"/>
          <w:sz w:val="24"/>
          <w:szCs w:val="24"/>
        </w:rPr>
      </w:pPr>
    </w:p>
    <w:p w14:paraId="672BEF65" w14:textId="6252ADA1" w:rsidR="008462F5" w:rsidRPr="008462F5" w:rsidRDefault="008462F5" w:rsidP="008F6D4A">
      <w:pPr>
        <w:spacing w:before="0" w:line="360" w:lineRule="auto"/>
        <w:ind w:left="567"/>
        <w:rPr>
          <w:b/>
          <w:bCs/>
          <w:color w:val="auto"/>
          <w:sz w:val="24"/>
          <w:szCs w:val="24"/>
        </w:rPr>
      </w:pPr>
      <w:r w:rsidRPr="008462F5">
        <w:rPr>
          <w:b/>
          <w:bCs/>
          <w:color w:val="auto"/>
          <w:sz w:val="24"/>
          <w:szCs w:val="24"/>
        </w:rPr>
        <w:t>THIS IS NOT AN APPLICATION FOR ENTRY TO A SELECTIVE HIGH SCHOOL.</w:t>
      </w:r>
    </w:p>
    <w:p w14:paraId="1815359F" w14:textId="77777777" w:rsidR="008462F5" w:rsidRDefault="008462F5" w:rsidP="008F6D4A">
      <w:pPr>
        <w:spacing w:before="0" w:line="360" w:lineRule="auto"/>
        <w:ind w:left="567"/>
        <w:rPr>
          <w:color w:val="auto"/>
          <w:sz w:val="24"/>
          <w:szCs w:val="24"/>
        </w:rPr>
      </w:pPr>
    </w:p>
    <w:p w14:paraId="1B8BE723" w14:textId="472CADD2" w:rsidR="008462F5" w:rsidRPr="008462F5" w:rsidRDefault="008462F5" w:rsidP="008462F5">
      <w:pPr>
        <w:spacing w:before="0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This is a notice to your primary school only that you intend to apply.</w:t>
      </w:r>
    </w:p>
    <w:p w14:paraId="29DCC8D8" w14:textId="6C185AB2" w:rsidR="002F32B5" w:rsidRPr="008462F5" w:rsidRDefault="008462F5" w:rsidP="008462F5">
      <w:pPr>
        <w:spacing w:before="0"/>
        <w:ind w:left="567"/>
        <w:rPr>
          <w:color w:val="auto"/>
          <w:sz w:val="24"/>
          <w:szCs w:val="24"/>
        </w:rPr>
      </w:pPr>
      <w:r w:rsidRPr="008462F5">
        <w:rPr>
          <w:color w:val="auto"/>
          <w:sz w:val="24"/>
          <w:szCs w:val="24"/>
        </w:rPr>
        <w:t>TO APPLY GO TO THE ONLINE FORM AT: https://education.nsw.gov.au/public-schools/selective-high-schools-and-opportunity-classes/year-7</w:t>
      </w:r>
    </w:p>
    <w:sectPr w:rsidR="002F32B5" w:rsidRPr="008462F5" w:rsidSect="008462F5">
      <w:headerReference w:type="first" r:id="rId8"/>
      <w:pgSz w:w="11906" w:h="16838"/>
      <w:pgMar w:top="-340" w:right="991" w:bottom="142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E6B27" w14:textId="77777777" w:rsidR="002E1793" w:rsidRDefault="002E1793" w:rsidP="00E22FC0">
      <w:pPr>
        <w:spacing w:after="0" w:line="240" w:lineRule="auto"/>
      </w:pPr>
      <w:r>
        <w:separator/>
      </w:r>
    </w:p>
  </w:endnote>
  <w:endnote w:type="continuationSeparator" w:id="0">
    <w:p w14:paraId="7E242DE9" w14:textId="77777777" w:rsidR="002E1793" w:rsidRDefault="002E1793" w:rsidP="00E2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D5332" w14:textId="77777777" w:rsidR="002E1793" w:rsidRDefault="002E1793" w:rsidP="00E22FC0">
      <w:pPr>
        <w:spacing w:after="0" w:line="240" w:lineRule="auto"/>
      </w:pPr>
      <w:r>
        <w:separator/>
      </w:r>
    </w:p>
  </w:footnote>
  <w:footnote w:type="continuationSeparator" w:id="0">
    <w:p w14:paraId="1E6A2774" w14:textId="77777777" w:rsidR="002E1793" w:rsidRDefault="002E1793" w:rsidP="00E22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A584" w14:textId="13261919" w:rsidR="00E22FC0" w:rsidRDefault="00D857F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E9394DE" wp14:editId="68B5253C">
          <wp:simplePos x="0" y="0"/>
          <wp:positionH relativeFrom="column">
            <wp:posOffset>-360045</wp:posOffset>
          </wp:positionH>
          <wp:positionV relativeFrom="paragraph">
            <wp:posOffset>-449580</wp:posOffset>
          </wp:positionV>
          <wp:extent cx="7565390" cy="1994535"/>
          <wp:effectExtent l="0" t="0" r="0" b="5715"/>
          <wp:wrapTight wrapText="bothSides">
            <wp:wrapPolygon edited="0">
              <wp:start x="0" y="0"/>
              <wp:lineTo x="0" y="21456"/>
              <wp:lineTo x="21538" y="21456"/>
              <wp:lineTo x="21538" y="0"/>
              <wp:lineTo x="0" y="0"/>
            </wp:wrapPolygon>
          </wp:wrapTight>
          <wp:docPr id="1374200839" name="Picture 1374200839" descr="C:\Users\h2073-sl4\Desktop\PWPS_LetterHe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2073-sl4\Desktop\PWPS_LetterHead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988"/>
                  <a:stretch/>
                </pic:blipFill>
                <pic:spPr bwMode="auto">
                  <a:xfrm>
                    <a:off x="0" y="0"/>
                    <a:ext cx="7565390" cy="1994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1177"/>
    <w:multiLevelType w:val="hybridMultilevel"/>
    <w:tmpl w:val="73B44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21E9"/>
    <w:multiLevelType w:val="hybridMultilevel"/>
    <w:tmpl w:val="F17CE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2234">
      <w:numFmt w:val="bullet"/>
      <w:lvlText w:val="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E660E"/>
    <w:multiLevelType w:val="hybridMultilevel"/>
    <w:tmpl w:val="FE4AEA18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763AC2"/>
    <w:multiLevelType w:val="multilevel"/>
    <w:tmpl w:val="F9C233A0"/>
    <w:styleLink w:val="List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›"/>
      <w:lvlJc w:val="left"/>
      <w:pPr>
        <w:ind w:left="680" w:hanging="340"/>
      </w:pPr>
      <w:rPr>
        <w:rFonts w:ascii="Arial" w:hAnsi="Arial" w:cs="Courier New" w:hint="default"/>
      </w:rPr>
    </w:lvl>
    <w:lvl w:ilvl="2">
      <w:start w:val="1"/>
      <w:numFmt w:val="bullet"/>
      <w:pStyle w:val="ListBullet3"/>
      <w:lvlText w:val="–"/>
      <w:lvlJc w:val="left"/>
      <w:pPr>
        <w:ind w:left="1021" w:hanging="341"/>
      </w:pPr>
    </w:lvl>
    <w:lvl w:ilvl="3">
      <w:start w:val="1"/>
      <w:numFmt w:val="bullet"/>
      <w:pStyle w:val="ListBullet4"/>
      <w:lvlText w:val="–"/>
      <w:lvlJc w:val="left"/>
      <w:pPr>
        <w:ind w:left="1361" w:hanging="340"/>
      </w:pPr>
    </w:lvl>
    <w:lvl w:ilvl="4">
      <w:start w:val="1"/>
      <w:numFmt w:val="bullet"/>
      <w:pStyle w:val="ListBullet5"/>
      <w:lvlText w:val="–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2041" w:hanging="340"/>
      </w:pPr>
    </w:lvl>
    <w:lvl w:ilvl="6">
      <w:start w:val="1"/>
      <w:numFmt w:val="none"/>
      <w:lvlText w:val=""/>
      <w:lvlJc w:val="left"/>
      <w:pPr>
        <w:ind w:left="2381" w:hanging="340"/>
      </w:pPr>
    </w:lvl>
    <w:lvl w:ilvl="7">
      <w:start w:val="1"/>
      <w:numFmt w:val="none"/>
      <w:lvlText w:val=""/>
      <w:lvlJc w:val="left"/>
      <w:pPr>
        <w:ind w:left="2722" w:hanging="341"/>
      </w:pPr>
    </w:lvl>
    <w:lvl w:ilvl="8">
      <w:start w:val="1"/>
      <w:numFmt w:val="none"/>
      <w:lvlText w:val=""/>
      <w:lvlJc w:val="left"/>
      <w:pPr>
        <w:ind w:left="3062" w:hanging="340"/>
      </w:pPr>
    </w:lvl>
  </w:abstractNum>
  <w:num w:numId="1" w16cid:durableId="953751752">
    <w:abstractNumId w:val="1"/>
  </w:num>
  <w:num w:numId="2" w16cid:durableId="492183506">
    <w:abstractNumId w:val="2"/>
  </w:num>
  <w:num w:numId="3" w16cid:durableId="1848131350">
    <w:abstractNumId w:val="0"/>
  </w:num>
  <w:num w:numId="4" w16cid:durableId="442118081">
    <w:abstractNumId w:val="3"/>
  </w:num>
  <w:num w:numId="5" w16cid:durableId="1520508526">
    <w:abstractNumId w:val="3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C0"/>
    <w:rsid w:val="00016EF0"/>
    <w:rsid w:val="00030A69"/>
    <w:rsid w:val="00035C51"/>
    <w:rsid w:val="00044699"/>
    <w:rsid w:val="000A42EE"/>
    <w:rsid w:val="000C6591"/>
    <w:rsid w:val="000E640F"/>
    <w:rsid w:val="000F5945"/>
    <w:rsid w:val="00102CF9"/>
    <w:rsid w:val="0014349F"/>
    <w:rsid w:val="00154AD0"/>
    <w:rsid w:val="001D6AD7"/>
    <w:rsid w:val="001E24B5"/>
    <w:rsid w:val="001F34D9"/>
    <w:rsid w:val="0020679C"/>
    <w:rsid w:val="00232072"/>
    <w:rsid w:val="0024102E"/>
    <w:rsid w:val="002910E1"/>
    <w:rsid w:val="002B07DE"/>
    <w:rsid w:val="002C2EAF"/>
    <w:rsid w:val="002C3010"/>
    <w:rsid w:val="002E1793"/>
    <w:rsid w:val="002F32B5"/>
    <w:rsid w:val="002F4D5F"/>
    <w:rsid w:val="002F621A"/>
    <w:rsid w:val="0030223E"/>
    <w:rsid w:val="00324FDD"/>
    <w:rsid w:val="003B1D8F"/>
    <w:rsid w:val="00406482"/>
    <w:rsid w:val="004147C7"/>
    <w:rsid w:val="004C33C0"/>
    <w:rsid w:val="004C41C3"/>
    <w:rsid w:val="00507468"/>
    <w:rsid w:val="00537B2B"/>
    <w:rsid w:val="005473B7"/>
    <w:rsid w:val="005A394F"/>
    <w:rsid w:val="005E1D21"/>
    <w:rsid w:val="006974AC"/>
    <w:rsid w:val="006B7018"/>
    <w:rsid w:val="00742D00"/>
    <w:rsid w:val="007A197E"/>
    <w:rsid w:val="007B060E"/>
    <w:rsid w:val="007E2FE7"/>
    <w:rsid w:val="00833F0B"/>
    <w:rsid w:val="008462F5"/>
    <w:rsid w:val="00855467"/>
    <w:rsid w:val="008E0F63"/>
    <w:rsid w:val="008F6D4A"/>
    <w:rsid w:val="009A2B8A"/>
    <w:rsid w:val="009C0316"/>
    <w:rsid w:val="009E35C9"/>
    <w:rsid w:val="00A3423A"/>
    <w:rsid w:val="00A36A7F"/>
    <w:rsid w:val="00A93A4E"/>
    <w:rsid w:val="00AB6BA9"/>
    <w:rsid w:val="00AC193E"/>
    <w:rsid w:val="00AD6E0B"/>
    <w:rsid w:val="00AF46AD"/>
    <w:rsid w:val="00B66EBB"/>
    <w:rsid w:val="00C31D11"/>
    <w:rsid w:val="00C52B11"/>
    <w:rsid w:val="00C61C38"/>
    <w:rsid w:val="00C84412"/>
    <w:rsid w:val="00CA42FE"/>
    <w:rsid w:val="00CD2229"/>
    <w:rsid w:val="00CD396A"/>
    <w:rsid w:val="00CE7E1B"/>
    <w:rsid w:val="00D44B46"/>
    <w:rsid w:val="00D857FF"/>
    <w:rsid w:val="00DB277D"/>
    <w:rsid w:val="00DB48B2"/>
    <w:rsid w:val="00DD4475"/>
    <w:rsid w:val="00DE2523"/>
    <w:rsid w:val="00DF6C6E"/>
    <w:rsid w:val="00E22FC0"/>
    <w:rsid w:val="00E267DE"/>
    <w:rsid w:val="00E568D0"/>
    <w:rsid w:val="00E94D1F"/>
    <w:rsid w:val="00EB00B0"/>
    <w:rsid w:val="00F316DB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059267"/>
  <w15:docId w15:val="{19EC5507-0093-44BC-8E22-DB649515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94F"/>
    <w:pPr>
      <w:spacing w:before="120" w:after="120" w:line="288" w:lineRule="auto"/>
    </w:pPr>
    <w:rPr>
      <w:rFonts w:eastAsiaTheme="minorEastAsia"/>
      <w:color w:val="37424A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FC0"/>
  </w:style>
  <w:style w:type="paragraph" w:styleId="Footer">
    <w:name w:val="footer"/>
    <w:basedOn w:val="Normal"/>
    <w:link w:val="FooterChar"/>
    <w:uiPriority w:val="99"/>
    <w:unhideWhenUsed/>
    <w:rsid w:val="00E2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FC0"/>
  </w:style>
  <w:style w:type="paragraph" w:styleId="BalloonText">
    <w:name w:val="Balloon Text"/>
    <w:basedOn w:val="Normal"/>
    <w:link w:val="BalloonTextChar"/>
    <w:uiPriority w:val="99"/>
    <w:semiHidden/>
    <w:unhideWhenUsed/>
    <w:rsid w:val="00537B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B2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0A69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2523"/>
  </w:style>
  <w:style w:type="paragraph" w:styleId="Title">
    <w:name w:val="Title"/>
    <w:basedOn w:val="Normal"/>
    <w:link w:val="TitleChar"/>
    <w:qFormat/>
    <w:rsid w:val="00E94D1F"/>
    <w:pPr>
      <w:spacing w:after="0" w:line="240" w:lineRule="auto"/>
      <w:jc w:val="center"/>
    </w:pPr>
    <w:rPr>
      <w:rFonts w:ascii="Helvetica" w:eastAsia="Times New Roman" w:hAnsi="Helvetica" w:cs="Times New Roman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E94D1F"/>
    <w:rPr>
      <w:rFonts w:ascii="Helvetica" w:eastAsia="Times New Roman" w:hAnsi="Helvetica" w:cs="Times New Roman"/>
      <w:b/>
      <w:bCs/>
      <w:sz w:val="36"/>
      <w:szCs w:val="24"/>
    </w:rPr>
  </w:style>
  <w:style w:type="character" w:styleId="Strong">
    <w:name w:val="Strong"/>
    <w:basedOn w:val="DefaultParagraphFont"/>
    <w:uiPriority w:val="22"/>
    <w:qFormat/>
    <w:rsid w:val="003B1D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B1D8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7E2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2F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2FE7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semiHidden/>
    <w:unhideWhenUsed/>
    <w:qFormat/>
    <w:rsid w:val="005A394F"/>
    <w:pPr>
      <w:numPr>
        <w:numId w:val="4"/>
      </w:numPr>
      <w:spacing w:before="0" w:after="0"/>
      <w:contextualSpacing/>
    </w:pPr>
  </w:style>
  <w:style w:type="paragraph" w:styleId="ListBullet2">
    <w:name w:val="List Bullet 2"/>
    <w:basedOn w:val="Normal"/>
    <w:uiPriority w:val="99"/>
    <w:semiHidden/>
    <w:unhideWhenUsed/>
    <w:qFormat/>
    <w:rsid w:val="005A394F"/>
    <w:pPr>
      <w:numPr>
        <w:ilvl w:val="1"/>
        <w:numId w:val="4"/>
      </w:numPr>
      <w:spacing w:before="0" w:after="0"/>
      <w:contextualSpacing/>
    </w:pPr>
  </w:style>
  <w:style w:type="paragraph" w:styleId="ListBullet3">
    <w:name w:val="List Bullet 3"/>
    <w:basedOn w:val="Normal"/>
    <w:uiPriority w:val="99"/>
    <w:semiHidden/>
    <w:unhideWhenUsed/>
    <w:qFormat/>
    <w:rsid w:val="005A394F"/>
    <w:pPr>
      <w:numPr>
        <w:ilvl w:val="2"/>
        <w:numId w:val="4"/>
      </w:numPr>
      <w:spacing w:before="0" w:after="0"/>
      <w:contextualSpacing/>
    </w:pPr>
  </w:style>
  <w:style w:type="paragraph" w:styleId="ListBullet4">
    <w:name w:val="List Bullet 4"/>
    <w:basedOn w:val="Normal"/>
    <w:uiPriority w:val="99"/>
    <w:semiHidden/>
    <w:unhideWhenUsed/>
    <w:rsid w:val="005A394F"/>
    <w:pPr>
      <w:numPr>
        <w:ilvl w:val="3"/>
        <w:numId w:val="4"/>
      </w:numPr>
      <w:spacing w:before="0" w:after="0"/>
      <w:contextualSpacing/>
    </w:pPr>
  </w:style>
  <w:style w:type="paragraph" w:styleId="ListBullet5">
    <w:name w:val="List Bullet 5"/>
    <w:basedOn w:val="Normal"/>
    <w:uiPriority w:val="99"/>
    <w:semiHidden/>
    <w:unhideWhenUsed/>
    <w:rsid w:val="005A394F"/>
    <w:pPr>
      <w:numPr>
        <w:ilvl w:val="4"/>
        <w:numId w:val="4"/>
      </w:numPr>
      <w:spacing w:before="0" w:after="0"/>
      <w:contextualSpacing/>
    </w:pPr>
  </w:style>
  <w:style w:type="paragraph" w:customStyle="1" w:styleId="Listintroduction">
    <w:name w:val="List introduction"/>
    <w:basedOn w:val="Normal"/>
    <w:qFormat/>
    <w:rsid w:val="005A394F"/>
    <w:pPr>
      <w:spacing w:after="0"/>
    </w:pPr>
  </w:style>
  <w:style w:type="numbering" w:customStyle="1" w:styleId="ListBullets">
    <w:name w:val="List Bullets"/>
    <w:uiPriority w:val="99"/>
    <w:rsid w:val="005A394F"/>
    <w:pPr>
      <w:numPr>
        <w:numId w:val="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DD44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6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admin@desantiscreative.com.au</dc:creator>
  <cp:lastModifiedBy>Danielle Lucas</cp:lastModifiedBy>
  <cp:revision>2</cp:revision>
  <cp:lastPrinted>2023-08-17T03:43:00Z</cp:lastPrinted>
  <dcterms:created xsi:type="dcterms:W3CDTF">2023-10-31T22:53:00Z</dcterms:created>
  <dcterms:modified xsi:type="dcterms:W3CDTF">2023-10-31T22:53:00Z</dcterms:modified>
</cp:coreProperties>
</file>